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34C9B" w14:textId="4899F28A" w:rsidR="00AB4918" w:rsidRDefault="00AB4918">
      <w:r>
        <w:t>Project Team:</w:t>
      </w:r>
    </w:p>
    <w:p w14:paraId="24750BD7" w14:textId="0D822CF1" w:rsidR="00AB4918" w:rsidRDefault="00AB4918" w:rsidP="00AB4918">
      <w:pPr>
        <w:pStyle w:val="ListParagraph"/>
        <w:numPr>
          <w:ilvl w:val="0"/>
          <w:numId w:val="1"/>
        </w:numPr>
      </w:pPr>
      <w:r>
        <w:t>Mohammed Alabdaljabbar</w:t>
      </w:r>
    </w:p>
    <w:p w14:paraId="442FDAD6" w14:textId="7903ECAF" w:rsidR="00AB4918" w:rsidRDefault="00A42D0D" w:rsidP="00AB4918">
      <w:pPr>
        <w:pStyle w:val="ListParagraph"/>
        <w:numPr>
          <w:ilvl w:val="0"/>
          <w:numId w:val="1"/>
        </w:numPr>
      </w:pPr>
      <w:r>
        <w:t xml:space="preserve">Roberto Martinez </w:t>
      </w:r>
    </w:p>
    <w:p w14:paraId="3D952E39" w14:textId="3EAFA480" w:rsidR="00385910" w:rsidRDefault="00385910" w:rsidP="00AB4918">
      <w:pPr>
        <w:pStyle w:val="ListParagraph"/>
        <w:numPr>
          <w:ilvl w:val="0"/>
          <w:numId w:val="1"/>
        </w:numPr>
      </w:pPr>
      <w:r>
        <w:t>Jonathan Ruiz</w:t>
      </w:r>
    </w:p>
    <w:p w14:paraId="4B8E2AEE" w14:textId="73F9CEEB" w:rsidR="005970EA" w:rsidRDefault="00A42D0D" w:rsidP="00AB4918">
      <w:pPr>
        <w:pStyle w:val="ListParagraph"/>
        <w:numPr>
          <w:ilvl w:val="0"/>
          <w:numId w:val="1"/>
        </w:numPr>
      </w:pPr>
      <w:r>
        <w:t>Lauren De Leon</w:t>
      </w:r>
    </w:p>
    <w:p w14:paraId="58A9EBE7" w14:textId="7C6290E8" w:rsidR="00625682" w:rsidRDefault="00A42D0D" w:rsidP="00AB4918">
      <w:pPr>
        <w:pStyle w:val="ListParagraph"/>
        <w:numPr>
          <w:ilvl w:val="0"/>
          <w:numId w:val="1"/>
        </w:numPr>
      </w:pPr>
      <w:r>
        <w:t>Nicholas Marini</w:t>
      </w:r>
    </w:p>
    <w:sectPr w:rsidR="00625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B718EB"/>
    <w:multiLevelType w:val="hybridMultilevel"/>
    <w:tmpl w:val="BA1400C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900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918"/>
    <w:rsid w:val="000235B2"/>
    <w:rsid w:val="00160F78"/>
    <w:rsid w:val="001656E4"/>
    <w:rsid w:val="00385910"/>
    <w:rsid w:val="003A48E3"/>
    <w:rsid w:val="00570D31"/>
    <w:rsid w:val="005970EA"/>
    <w:rsid w:val="00625682"/>
    <w:rsid w:val="009323DB"/>
    <w:rsid w:val="00A42D0D"/>
    <w:rsid w:val="00A43916"/>
    <w:rsid w:val="00AB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38A645"/>
  <w15:chartTrackingRefBased/>
  <w15:docId w15:val="{B5541A7E-6CFD-0941-A8FA-E1864289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49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49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49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49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49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49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49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49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49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49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49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49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49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49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49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49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49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49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49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4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9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49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49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49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49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49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49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49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49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Alabdaljabbar</dc:creator>
  <cp:keywords/>
  <dc:description/>
  <cp:lastModifiedBy>Mohammed Alabduljabbar</cp:lastModifiedBy>
  <cp:revision>2</cp:revision>
  <dcterms:created xsi:type="dcterms:W3CDTF">2025-05-14T20:10:00Z</dcterms:created>
  <dcterms:modified xsi:type="dcterms:W3CDTF">2025-05-14T20:10:00Z</dcterms:modified>
</cp:coreProperties>
</file>